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8D6" w:rsidRPr="00272C6D" w:rsidRDefault="001468D6" w:rsidP="00272C6D">
      <w:pPr>
        <w:snapToGrid w:val="0"/>
        <w:jc w:val="center"/>
        <w:rPr>
          <w:rFonts w:ascii="AGENDA人名ゴシック体L1-M" w:eastAsia="AGENDA人名ゴシック体L1-M"/>
          <w:w w:val="150"/>
          <w:sz w:val="28"/>
          <w:szCs w:val="28"/>
        </w:rPr>
      </w:pPr>
      <w:r w:rsidRPr="00272C6D">
        <w:rPr>
          <w:rFonts w:ascii="AGENDA人名ゴシック体L1-M" w:eastAsia="AGENDA人名ゴシック体L1-M" w:hint="eastAsia"/>
          <w:w w:val="150"/>
          <w:sz w:val="28"/>
          <w:szCs w:val="28"/>
        </w:rPr>
        <w:t>DVD　風よ吹け！未来はここに！！</w:t>
      </w:r>
    </w:p>
    <w:p w:rsidR="001468D6" w:rsidRPr="00272C6D" w:rsidRDefault="00A630C2" w:rsidP="00272C6D">
      <w:pPr>
        <w:snapToGrid w:val="0"/>
        <w:jc w:val="center"/>
        <w:rPr>
          <w:rFonts w:ascii="AGENDA人名ゴシック体L1-M" w:eastAsia="AGENDA人名ゴシック体L1-M"/>
          <w:sz w:val="28"/>
          <w:szCs w:val="28"/>
        </w:rPr>
      </w:pPr>
      <w:r w:rsidRPr="00272C6D">
        <w:rPr>
          <w:rFonts w:ascii="AGENDA人名ゴシック体L1-M" w:eastAsia="AGENDA人名ゴシック体L1-M" w:hint="eastAsia"/>
          <w:sz w:val="28"/>
          <w:szCs w:val="28"/>
        </w:rPr>
        <w:t>人工呼吸器をつけて地域で生きる～</w:t>
      </w:r>
      <w:r w:rsidR="001468D6" w:rsidRPr="00272C6D">
        <w:rPr>
          <w:rFonts w:ascii="AGENDA人名ゴシック体L1-M" w:eastAsia="AGENDA人名ゴシック体L1-M" w:hint="eastAsia"/>
          <w:sz w:val="28"/>
          <w:szCs w:val="28"/>
        </w:rPr>
        <w:t>ともに生きる力を育もう</w:t>
      </w:r>
    </w:p>
    <w:p w:rsidR="00A7198A" w:rsidRPr="00272C6D" w:rsidRDefault="00A630C2" w:rsidP="00272C6D">
      <w:pPr>
        <w:spacing w:before="240"/>
        <w:jc w:val="center"/>
        <w:rPr>
          <w:rFonts w:ascii="AGENDA人名ゴシック体L1-M" w:eastAsia="AGENDA人名ゴシック体L1-M"/>
          <w:w w:val="150"/>
          <w:sz w:val="28"/>
          <w:szCs w:val="28"/>
        </w:rPr>
      </w:pPr>
      <w:r w:rsidRPr="00272C6D">
        <w:rPr>
          <w:rFonts w:ascii="AGENDA人名ゴシック体L1-M" w:eastAsia="AGENDA人名ゴシック体L1-M" w:hint="eastAsia"/>
          <w:w w:val="150"/>
          <w:sz w:val="28"/>
          <w:szCs w:val="28"/>
        </w:rPr>
        <w:t>上映</w:t>
      </w:r>
      <w:r w:rsidR="003E058C" w:rsidRPr="00272C6D">
        <w:rPr>
          <w:rFonts w:ascii="AGENDA人名ゴシック体L1-M" w:eastAsia="AGENDA人名ゴシック体L1-M" w:hint="eastAsia"/>
          <w:w w:val="150"/>
          <w:sz w:val="28"/>
          <w:szCs w:val="28"/>
        </w:rPr>
        <w:t>に関する</w:t>
      </w:r>
      <w:r w:rsidRPr="00272C6D">
        <w:rPr>
          <w:rFonts w:ascii="AGENDA人名ゴシック体L1-M" w:eastAsia="AGENDA人名ゴシック体L1-M" w:hint="eastAsia"/>
          <w:w w:val="150"/>
          <w:sz w:val="28"/>
          <w:szCs w:val="28"/>
        </w:rPr>
        <w:t>お願い</w:t>
      </w:r>
    </w:p>
    <w:p w:rsidR="001468D6" w:rsidRPr="001468D6" w:rsidRDefault="001468D6" w:rsidP="00272C6D">
      <w:pPr>
        <w:snapToGrid w:val="0"/>
        <w:spacing w:line="300" w:lineRule="auto"/>
        <w:rPr>
          <w:rFonts w:ascii="AGENDA人名ゴシック体L1-M" w:eastAsia="AGENDA人名ゴシック体L1-M"/>
          <w:sz w:val="24"/>
          <w:szCs w:val="24"/>
        </w:rPr>
      </w:pPr>
    </w:p>
    <w:p w:rsidR="001468D6" w:rsidRPr="0061493C" w:rsidRDefault="001468D6" w:rsidP="00272C6D">
      <w:pPr>
        <w:snapToGrid w:val="0"/>
        <w:spacing w:line="300" w:lineRule="auto"/>
        <w:ind w:left="280" w:hangingChars="100" w:hanging="280"/>
        <w:rPr>
          <w:rFonts w:ascii="AGENDA人名ゴシック体L1-M" w:eastAsia="AGENDA人名ゴシック体L1-M"/>
          <w:sz w:val="24"/>
          <w:szCs w:val="24"/>
        </w:rPr>
      </w:pPr>
      <w:r w:rsidRPr="00272C6D">
        <w:rPr>
          <w:rFonts w:ascii="AGENDA人名ゴシック体L1-M" w:eastAsia="AGENDA人名ゴシック体L1-M" w:hint="eastAsia"/>
          <w:sz w:val="28"/>
          <w:szCs w:val="28"/>
        </w:rPr>
        <w:t>１、DVD「</w:t>
      </w:r>
      <w:r w:rsidR="00272C6D">
        <w:rPr>
          <w:rFonts w:ascii="AGENDA人名ゴシック体L1-M" w:eastAsia="AGENDA人名ゴシック体L1-M" w:hint="eastAsia"/>
          <w:sz w:val="28"/>
          <w:szCs w:val="28"/>
        </w:rPr>
        <w:t>風よ吹け！未来はここに！！人工呼吸器をつけて地域で生きる～</w:t>
      </w:r>
      <w:r w:rsidR="003E058C" w:rsidRPr="00272C6D">
        <w:rPr>
          <w:rFonts w:ascii="AGENDA人名ゴシック体L1-M" w:eastAsia="AGENDA人名ゴシック体L1-M" w:hint="eastAsia"/>
          <w:sz w:val="28"/>
          <w:szCs w:val="28"/>
        </w:rPr>
        <w:t>ともに生きる力を育もう（以下、本作品）</w:t>
      </w:r>
      <w:r w:rsidR="00272C6D">
        <w:rPr>
          <w:rFonts w:ascii="AGENDA人名ゴシック体L1-M" w:eastAsia="AGENDA人名ゴシック体L1-M" w:hint="eastAsia"/>
          <w:sz w:val="28"/>
          <w:szCs w:val="28"/>
        </w:rPr>
        <w:t>」</w:t>
      </w:r>
      <w:r w:rsidR="003E058C" w:rsidRPr="00272C6D">
        <w:rPr>
          <w:rFonts w:ascii="AGENDA人名ゴシック体L1-M" w:eastAsia="AGENDA人名ゴシック体L1-M" w:hint="eastAsia"/>
          <w:sz w:val="28"/>
          <w:szCs w:val="28"/>
        </w:rPr>
        <w:t>を不特定多数の場で上映した</w:t>
      </w:r>
      <w:r w:rsidRPr="00272C6D">
        <w:rPr>
          <w:rFonts w:ascii="AGENDA人名ゴシック体L1-M" w:eastAsia="AGENDA人名ゴシック体L1-M" w:hint="eastAsia"/>
          <w:sz w:val="28"/>
          <w:szCs w:val="28"/>
        </w:rPr>
        <w:t>際は、</w:t>
      </w:r>
      <w:r w:rsidR="00D20964">
        <w:rPr>
          <w:rFonts w:ascii="AGENDA人名ゴシック体L1-M" w:eastAsia="AGENDA人名ゴシック体L1-M" w:hint="eastAsia"/>
          <w:sz w:val="28"/>
          <w:szCs w:val="28"/>
        </w:rPr>
        <w:t>お手数ですが、</w:t>
      </w:r>
      <w:r w:rsidR="00272C6D">
        <w:rPr>
          <w:rFonts w:ascii="AGENDA人名ゴシック体L1-M" w:eastAsia="AGENDA人名ゴシック体L1-M" w:hint="eastAsia"/>
          <w:sz w:val="28"/>
          <w:szCs w:val="28"/>
        </w:rPr>
        <w:t>「</w:t>
      </w:r>
      <w:r w:rsidRPr="00272C6D">
        <w:rPr>
          <w:rFonts w:ascii="AGENDA人名ゴシック体L1-M" w:eastAsia="AGENDA人名ゴシック体L1-M" w:hint="eastAsia"/>
          <w:sz w:val="28"/>
          <w:szCs w:val="28"/>
        </w:rPr>
        <w:t>上映</w:t>
      </w:r>
      <w:r w:rsidR="003E058C" w:rsidRPr="00272C6D">
        <w:rPr>
          <w:rFonts w:ascii="AGENDA人名ゴシック体L1-M" w:eastAsia="AGENDA人名ゴシック体L1-M" w:hint="eastAsia"/>
          <w:sz w:val="28"/>
          <w:szCs w:val="28"/>
        </w:rPr>
        <w:t>報告</w:t>
      </w:r>
      <w:r w:rsidRPr="00272C6D">
        <w:rPr>
          <w:rFonts w:ascii="AGENDA人名ゴシック体L1-M" w:eastAsia="AGENDA人名ゴシック体L1-M" w:hint="eastAsia"/>
          <w:sz w:val="28"/>
          <w:szCs w:val="28"/>
        </w:rPr>
        <w:t>書</w:t>
      </w:r>
      <w:r w:rsidR="00272C6D">
        <w:rPr>
          <w:rFonts w:ascii="AGENDA人名ゴシック体L1-M" w:eastAsia="AGENDA人名ゴシック体L1-M" w:hint="eastAsia"/>
          <w:sz w:val="28"/>
          <w:szCs w:val="28"/>
        </w:rPr>
        <w:t>」</w:t>
      </w:r>
      <w:r w:rsidR="003E058C" w:rsidRPr="00272C6D">
        <w:rPr>
          <w:rFonts w:ascii="AGENDA人名ゴシック体L1-M" w:eastAsia="AGENDA人名ゴシック体L1-M" w:hint="eastAsia"/>
          <w:sz w:val="28"/>
          <w:szCs w:val="28"/>
        </w:rPr>
        <w:t>にご記入の上、</w:t>
      </w:r>
      <w:r w:rsidR="000458B7">
        <w:rPr>
          <w:rFonts w:ascii="AGENDA人名ゴシック体L1-M" w:eastAsia="AGENDA人名ゴシック体L1-M" w:hint="eastAsia"/>
          <w:sz w:val="28"/>
          <w:szCs w:val="28"/>
        </w:rPr>
        <w:t>開催後２週間</w:t>
      </w:r>
      <w:r w:rsidR="00D20964">
        <w:rPr>
          <w:rFonts w:ascii="AGENDA人名ゴシック体L1-M" w:eastAsia="AGENDA人名ゴシック体L1-M" w:hint="eastAsia"/>
          <w:sz w:val="28"/>
          <w:szCs w:val="28"/>
        </w:rPr>
        <w:t>程度</w:t>
      </w:r>
      <w:r w:rsidR="000458B7">
        <w:rPr>
          <w:rFonts w:ascii="AGENDA人名ゴシック体L1-M" w:eastAsia="AGENDA人名ゴシック体L1-M" w:hint="eastAsia"/>
          <w:sz w:val="28"/>
          <w:szCs w:val="28"/>
        </w:rPr>
        <w:t>以内</w:t>
      </w:r>
      <w:bookmarkStart w:id="0" w:name="_GoBack"/>
      <w:bookmarkEnd w:id="0"/>
      <w:r w:rsidR="000458B7">
        <w:rPr>
          <w:rFonts w:ascii="AGENDA人名ゴシック体L1-M" w:eastAsia="AGENDA人名ゴシック体L1-M" w:hint="eastAsia"/>
          <w:sz w:val="28"/>
          <w:szCs w:val="28"/>
        </w:rPr>
        <w:t>に、</w:t>
      </w:r>
      <w:r w:rsidRPr="00272C6D">
        <w:rPr>
          <w:rFonts w:ascii="AGENDA人名ゴシック体L1-M" w:eastAsia="AGENDA人名ゴシック体L1-M" w:hint="eastAsia"/>
          <w:sz w:val="28"/>
          <w:szCs w:val="28"/>
        </w:rPr>
        <w:t>バクバクの会</w:t>
      </w:r>
      <w:r w:rsidR="00A630C2" w:rsidRPr="00272C6D">
        <w:rPr>
          <w:rFonts w:ascii="AGENDA人名ゴシック体L1-M" w:eastAsia="AGENDA人名ゴシック体L1-M" w:hint="eastAsia"/>
          <w:sz w:val="28"/>
          <w:szCs w:val="28"/>
        </w:rPr>
        <w:t>（以下、当会）</w:t>
      </w:r>
      <w:r w:rsidRPr="00272C6D">
        <w:rPr>
          <w:rFonts w:ascii="AGENDA人名ゴシック体L1-M" w:eastAsia="AGENDA人名ゴシック体L1-M" w:hint="eastAsia"/>
          <w:sz w:val="28"/>
          <w:szCs w:val="28"/>
        </w:rPr>
        <w:t>事務局までメール</w:t>
      </w:r>
      <w:r w:rsidR="003E058C" w:rsidRPr="00272C6D">
        <w:rPr>
          <w:rFonts w:ascii="AGENDA人名ゴシック体L1-M" w:eastAsia="AGENDA人名ゴシック体L1-M" w:hint="eastAsia"/>
          <w:sz w:val="28"/>
          <w:szCs w:val="28"/>
        </w:rPr>
        <w:t>又は</w:t>
      </w:r>
      <w:r w:rsidRPr="00272C6D">
        <w:rPr>
          <w:rFonts w:ascii="AGENDA人名ゴシック体L1-M" w:eastAsia="AGENDA人名ゴシック体L1-M" w:hint="eastAsia"/>
          <w:sz w:val="28"/>
          <w:szCs w:val="28"/>
        </w:rPr>
        <w:t>、FAX</w:t>
      </w:r>
      <w:r w:rsidR="003E058C" w:rsidRPr="00272C6D">
        <w:rPr>
          <w:rFonts w:ascii="AGENDA人名ゴシック体L1-M" w:eastAsia="AGENDA人名ゴシック体L1-M" w:hint="eastAsia"/>
          <w:sz w:val="28"/>
          <w:szCs w:val="28"/>
        </w:rPr>
        <w:t>又は、郵送</w:t>
      </w:r>
      <w:r w:rsidRPr="00272C6D">
        <w:rPr>
          <w:rFonts w:ascii="AGENDA人名ゴシック体L1-M" w:eastAsia="AGENDA人名ゴシック体L1-M" w:hint="eastAsia"/>
          <w:sz w:val="28"/>
          <w:szCs w:val="28"/>
        </w:rPr>
        <w:t>でお送りください。</w:t>
      </w:r>
      <w:r w:rsidR="000458B7">
        <w:rPr>
          <w:rFonts w:ascii="AGENDA人名ゴシック体L1-M" w:eastAsia="AGENDA人名ゴシック体L1-M" w:hint="eastAsia"/>
          <w:sz w:val="28"/>
          <w:szCs w:val="28"/>
        </w:rPr>
        <w:t>複数回行う場合は、</w:t>
      </w:r>
      <w:r w:rsidR="000F5D3A">
        <w:rPr>
          <w:rFonts w:ascii="AGENDA人名ゴシック体L1-M" w:eastAsia="AGENDA人名ゴシック体L1-M" w:hint="eastAsia"/>
          <w:sz w:val="28"/>
          <w:szCs w:val="28"/>
        </w:rPr>
        <w:t>その都度ご報告ください。</w:t>
      </w:r>
      <w:r w:rsidR="0061493C" w:rsidRPr="0061493C">
        <w:rPr>
          <w:rFonts w:ascii="AGENDA人名ゴシック体L1-M" w:eastAsia="AGENDA人名ゴシック体L1-M" w:hint="eastAsia"/>
          <w:sz w:val="24"/>
          <w:szCs w:val="24"/>
        </w:rPr>
        <w:t>（</w:t>
      </w:r>
      <w:r w:rsidR="00047EB8" w:rsidRPr="0061493C">
        <w:rPr>
          <w:rFonts w:ascii="AGENDA人名ゴシック体L1-M" w:eastAsia="AGENDA人名ゴシック体L1-M" w:hint="eastAsia"/>
          <w:sz w:val="24"/>
          <w:szCs w:val="24"/>
        </w:rPr>
        <w:t>上映報告書は、バクバクの会HPからもダウンロードできます。</w:t>
      </w:r>
      <w:r w:rsidR="0061493C">
        <w:rPr>
          <w:rFonts w:ascii="AGENDA人名ゴシック体L1-M" w:eastAsia="AGENDA人名ゴシック体L1-M" w:hint="eastAsia"/>
          <w:sz w:val="24"/>
          <w:szCs w:val="24"/>
        </w:rPr>
        <w:t>）</w:t>
      </w:r>
    </w:p>
    <w:p w:rsidR="00272C6D" w:rsidRPr="00272C6D" w:rsidRDefault="00272C6D" w:rsidP="00272C6D">
      <w:pPr>
        <w:snapToGrid w:val="0"/>
        <w:spacing w:line="300" w:lineRule="auto"/>
        <w:ind w:left="280" w:hangingChars="100" w:hanging="280"/>
        <w:rPr>
          <w:rFonts w:ascii="AGENDA人名ゴシック体L1-M" w:eastAsia="AGENDA人名ゴシック体L1-M"/>
          <w:sz w:val="28"/>
          <w:szCs w:val="28"/>
        </w:rPr>
      </w:pPr>
    </w:p>
    <w:p w:rsidR="001468D6" w:rsidRPr="00272C6D" w:rsidRDefault="001468D6" w:rsidP="00272C6D">
      <w:pPr>
        <w:snapToGrid w:val="0"/>
        <w:spacing w:line="300" w:lineRule="auto"/>
        <w:rPr>
          <w:rFonts w:ascii="AGENDA人名ゴシック体L1-M" w:eastAsia="AGENDA人名ゴシック体L1-M"/>
          <w:sz w:val="28"/>
          <w:szCs w:val="28"/>
        </w:rPr>
      </w:pPr>
      <w:r w:rsidRPr="00272C6D">
        <w:rPr>
          <w:rFonts w:ascii="AGENDA人名ゴシック体L1-M" w:eastAsia="AGENDA人名ゴシック体L1-M" w:hint="eastAsia"/>
          <w:sz w:val="28"/>
          <w:szCs w:val="28"/>
        </w:rPr>
        <w:t>２、上映の為の本作</w:t>
      </w:r>
      <w:r w:rsidR="00274983" w:rsidRPr="00272C6D">
        <w:rPr>
          <w:rFonts w:ascii="AGENDA人名ゴシック体L1-M" w:eastAsia="AGENDA人名ゴシック体L1-M" w:hint="eastAsia"/>
          <w:sz w:val="28"/>
          <w:szCs w:val="28"/>
        </w:rPr>
        <w:t>品は買い取りになります。１部</w:t>
      </w:r>
      <w:r w:rsidRPr="00272C6D">
        <w:rPr>
          <w:rFonts w:ascii="AGENDA人名ゴシック体L1-M" w:eastAsia="AGENDA人名ゴシック体L1-M" w:hint="eastAsia"/>
          <w:sz w:val="28"/>
          <w:szCs w:val="28"/>
        </w:rPr>
        <w:t xml:space="preserve">　3,000円</w:t>
      </w:r>
    </w:p>
    <w:p w:rsidR="00A630C2" w:rsidRPr="00272C6D" w:rsidRDefault="00A630C2" w:rsidP="00272C6D">
      <w:pPr>
        <w:snapToGrid w:val="0"/>
        <w:spacing w:line="300" w:lineRule="auto"/>
        <w:rPr>
          <w:rFonts w:ascii="AGENDA人名ゴシック体L1-M" w:eastAsia="AGENDA人名ゴシック体L1-M"/>
          <w:sz w:val="28"/>
          <w:szCs w:val="28"/>
        </w:rPr>
      </w:pPr>
    </w:p>
    <w:p w:rsidR="00A630C2" w:rsidRPr="00272C6D" w:rsidRDefault="00A630C2" w:rsidP="00272C6D">
      <w:pPr>
        <w:snapToGrid w:val="0"/>
        <w:spacing w:line="300" w:lineRule="auto"/>
        <w:ind w:left="280" w:hangingChars="100" w:hanging="280"/>
        <w:rPr>
          <w:rFonts w:ascii="AGENDA人名ゴシック体L1-M" w:eastAsia="AGENDA人名ゴシック体L1-M"/>
          <w:sz w:val="28"/>
          <w:szCs w:val="28"/>
        </w:rPr>
      </w:pPr>
      <w:r w:rsidRPr="00272C6D">
        <w:rPr>
          <w:rFonts w:ascii="AGENDA人名ゴシック体L1-M" w:eastAsia="AGENDA人名ゴシック体L1-M" w:hint="eastAsia"/>
          <w:sz w:val="28"/>
          <w:szCs w:val="28"/>
        </w:rPr>
        <w:t>※　ご提出いただいた内容は、当会の今後の活動の参考にさせていただくため、当会内部の実績調査に使用させていただきます。</w:t>
      </w:r>
    </w:p>
    <w:p w:rsidR="004844FC" w:rsidRDefault="004844FC" w:rsidP="00272C6D">
      <w:pPr>
        <w:snapToGrid w:val="0"/>
        <w:spacing w:line="300" w:lineRule="auto"/>
        <w:ind w:left="280" w:hangingChars="100" w:hanging="280"/>
        <w:rPr>
          <w:rFonts w:ascii="AGENDA人名ゴシック体L1-M" w:eastAsia="AGENDA人名ゴシック体L1-M"/>
          <w:sz w:val="28"/>
          <w:szCs w:val="28"/>
        </w:rPr>
      </w:pPr>
    </w:p>
    <w:p w:rsidR="001468D6" w:rsidRPr="00272C6D" w:rsidRDefault="00A630C2" w:rsidP="00272C6D">
      <w:pPr>
        <w:snapToGrid w:val="0"/>
        <w:spacing w:line="300" w:lineRule="auto"/>
        <w:ind w:left="280" w:hangingChars="100" w:hanging="280"/>
        <w:rPr>
          <w:rFonts w:ascii="AGENDA人名ゴシック体L1-M" w:eastAsia="AGENDA人名ゴシック体L1-M"/>
          <w:sz w:val="28"/>
          <w:szCs w:val="28"/>
        </w:rPr>
      </w:pPr>
      <w:r w:rsidRPr="00272C6D">
        <w:rPr>
          <w:rFonts w:ascii="AGENDA人名ゴシック体L1-M" w:eastAsia="AGENDA人名ゴシック体L1-M" w:hint="eastAsia"/>
          <w:sz w:val="28"/>
          <w:szCs w:val="28"/>
        </w:rPr>
        <w:t>※　個人情報の取り扱いにつきましては、</w:t>
      </w:r>
      <w:r w:rsidRPr="00272C6D">
        <w:rPr>
          <w:rFonts w:ascii="AGENDA人名ゴシック体L1-M" w:eastAsia="AGENDA人名ゴシック体L1-M"/>
          <w:sz w:val="28"/>
          <w:szCs w:val="28"/>
        </w:rPr>
        <w:t>個人情報保護に関する法令、国が定める指針、その他の規範を遵守します。</w:t>
      </w:r>
    </w:p>
    <w:p w:rsidR="00A630C2" w:rsidRPr="00272C6D" w:rsidRDefault="00A630C2" w:rsidP="00272C6D">
      <w:pPr>
        <w:snapToGrid w:val="0"/>
        <w:spacing w:line="300" w:lineRule="auto"/>
        <w:rPr>
          <w:rFonts w:ascii="AGENDA人名ゴシック体L1-M" w:eastAsia="AGENDA人名ゴシック体L1-M"/>
          <w:sz w:val="28"/>
          <w:szCs w:val="28"/>
        </w:rPr>
      </w:pPr>
    </w:p>
    <w:p w:rsidR="001468D6" w:rsidRPr="00272C6D" w:rsidRDefault="003E058C" w:rsidP="00272C6D">
      <w:pPr>
        <w:snapToGrid w:val="0"/>
        <w:spacing w:line="300" w:lineRule="auto"/>
        <w:ind w:left="280" w:hangingChars="100" w:hanging="280"/>
        <w:rPr>
          <w:rFonts w:ascii="AGENDA人名ゴシック体L1-M" w:eastAsia="AGENDA人名ゴシック体L1-M"/>
          <w:sz w:val="28"/>
          <w:szCs w:val="28"/>
        </w:rPr>
      </w:pPr>
      <w:r w:rsidRPr="00272C6D">
        <w:rPr>
          <w:rFonts w:ascii="AGENDA人名ゴシック体L1-M" w:eastAsia="AGENDA人名ゴシック体L1-M" w:hint="eastAsia"/>
          <w:sz w:val="28"/>
          <w:szCs w:val="28"/>
        </w:rPr>
        <w:t xml:space="preserve">※　</w:t>
      </w:r>
      <w:r w:rsidR="00A630C2" w:rsidRPr="00272C6D">
        <w:rPr>
          <w:rFonts w:ascii="AGENDA人名ゴシック体L1-M" w:eastAsia="AGENDA人名ゴシック体L1-M" w:hint="eastAsia"/>
          <w:sz w:val="28"/>
          <w:szCs w:val="28"/>
        </w:rPr>
        <w:t>ご不明な点等ございましたら、バクバクの会事務局までご連絡ください。</w:t>
      </w:r>
    </w:p>
    <w:p w:rsidR="00C94634" w:rsidRDefault="00C94634" w:rsidP="00272C6D">
      <w:pPr>
        <w:snapToGrid w:val="0"/>
        <w:rPr>
          <w:rFonts w:ascii="AGENDA人名ゴシック体L1-M" w:eastAsia="AGENDA人名ゴシック体L1-M"/>
          <w:sz w:val="24"/>
          <w:szCs w:val="24"/>
        </w:rPr>
      </w:pPr>
    </w:p>
    <w:p w:rsidR="009B333F" w:rsidRPr="009B333F" w:rsidRDefault="009B333F" w:rsidP="00272C6D">
      <w:pPr>
        <w:widowControl/>
        <w:snapToGrid w:val="0"/>
        <w:jc w:val="right"/>
        <w:rPr>
          <w:rFonts w:ascii="AGENDA人名ゴシック体L1-M" w:eastAsia="AGENDA人名ゴシック体L1-M" w:hAnsi="Calibri" w:cs="ＭＳ Ｐゴシック"/>
          <w:kern w:val="0"/>
          <w:sz w:val="24"/>
          <w:szCs w:val="24"/>
        </w:rPr>
      </w:pPr>
      <w:r w:rsidRPr="009B333F">
        <w:rPr>
          <w:rFonts w:ascii="AGENDA人名ゴシック体L1-M" w:eastAsia="AGENDA人名ゴシック体L1-M" w:hAnsi="Calibri" w:cs="ＭＳ Ｐゴシック" w:hint="eastAsia"/>
          <w:kern w:val="0"/>
          <w:sz w:val="24"/>
          <w:szCs w:val="24"/>
        </w:rPr>
        <w:t>バクバクの会～人工呼吸器とともに生きる～</w:t>
      </w:r>
    </w:p>
    <w:p w:rsidR="009B333F" w:rsidRDefault="009B333F" w:rsidP="00272C6D">
      <w:pPr>
        <w:widowControl/>
        <w:snapToGrid w:val="0"/>
        <w:jc w:val="right"/>
        <w:rPr>
          <w:rFonts w:ascii="AGENDA人名ゴシック体L1-M" w:eastAsia="AGENDA人名ゴシック体L1-M" w:hAnsi="Calibri" w:cs="ＭＳ Ｐゴシック"/>
          <w:kern w:val="0"/>
          <w:szCs w:val="21"/>
        </w:rPr>
      </w:pPr>
      <w:r w:rsidRPr="009B333F">
        <w:rPr>
          <w:rFonts w:ascii="AGENDA人名ゴシック体L1-M" w:eastAsia="AGENDA人名ゴシック体L1-M" w:hAnsi="Calibri" w:cs="ＭＳ Ｐゴシック" w:hint="eastAsia"/>
          <w:kern w:val="0"/>
          <w:szCs w:val="21"/>
        </w:rPr>
        <w:t xml:space="preserve">　　　〒562-0013 大阪府箕面市坊島4-5-20 </w:t>
      </w:r>
    </w:p>
    <w:p w:rsidR="009B333F" w:rsidRPr="009B333F" w:rsidRDefault="009B333F" w:rsidP="00272C6D">
      <w:pPr>
        <w:widowControl/>
        <w:snapToGrid w:val="0"/>
        <w:jc w:val="right"/>
        <w:rPr>
          <w:rFonts w:ascii="AGENDA人名ゴシック体L1-M" w:eastAsia="AGENDA人名ゴシック体L1-M" w:hAnsi="Calibri" w:cs="ＭＳ Ｐゴシック"/>
          <w:kern w:val="0"/>
          <w:szCs w:val="21"/>
        </w:rPr>
      </w:pPr>
      <w:r w:rsidRPr="009B333F">
        <w:rPr>
          <w:rFonts w:ascii="AGENDA人名ゴシック体L1-M" w:eastAsia="AGENDA人名ゴシック体L1-M" w:hAnsi="Calibri" w:cs="ＭＳ Ｐゴシック" w:hint="eastAsia"/>
          <w:kern w:val="0"/>
          <w:szCs w:val="21"/>
        </w:rPr>
        <w:t>みのお市民活動センター内</w:t>
      </w:r>
    </w:p>
    <w:p w:rsidR="009B333F" w:rsidRPr="009B333F" w:rsidRDefault="009B333F" w:rsidP="00272C6D">
      <w:pPr>
        <w:widowControl/>
        <w:snapToGrid w:val="0"/>
        <w:jc w:val="right"/>
        <w:rPr>
          <w:rFonts w:ascii="AGENDA人名ゴシック体L1-M" w:eastAsia="AGENDA人名ゴシック体L1-M" w:hAnsi="Calibri" w:cs="ＭＳ Ｐゴシック"/>
          <w:kern w:val="0"/>
          <w:szCs w:val="21"/>
        </w:rPr>
      </w:pPr>
      <w:r w:rsidRPr="009B333F">
        <w:rPr>
          <w:rFonts w:ascii="AGENDA人名ゴシック体L1-M" w:eastAsia="AGENDA人名ゴシック体L1-M" w:hAnsi="Calibri" w:cs="ＭＳ Ｐゴシック" w:hint="eastAsia"/>
          <w:kern w:val="0"/>
          <w:szCs w:val="21"/>
        </w:rPr>
        <w:t xml:space="preserve">　　　E-Mail：bakuinfo@bakubaku.org</w:t>
      </w:r>
    </w:p>
    <w:p w:rsidR="009B333F" w:rsidRPr="009B333F" w:rsidRDefault="009B333F" w:rsidP="00272C6D">
      <w:pPr>
        <w:widowControl/>
        <w:snapToGrid w:val="0"/>
        <w:jc w:val="right"/>
        <w:rPr>
          <w:rFonts w:ascii="AGENDA人名ゴシック体L1-M" w:eastAsia="AGENDA人名ゴシック体L1-M" w:hAnsi="Calibri" w:cs="ＭＳ Ｐゴシック"/>
          <w:kern w:val="0"/>
          <w:szCs w:val="21"/>
        </w:rPr>
      </w:pPr>
      <w:r w:rsidRPr="009B333F">
        <w:rPr>
          <w:rFonts w:ascii="AGENDA人名ゴシック体L1-M" w:eastAsia="AGENDA人名ゴシック体L1-M" w:hAnsi="Calibri" w:cs="ＭＳ Ｐゴシック" w:hint="eastAsia"/>
          <w:kern w:val="0"/>
          <w:szCs w:val="21"/>
        </w:rPr>
        <w:t>TEL/FAX：072-724-2007</w:t>
      </w:r>
    </w:p>
    <w:p w:rsidR="009B333F" w:rsidRPr="009B333F" w:rsidRDefault="009B333F" w:rsidP="00272C6D">
      <w:pPr>
        <w:widowControl/>
        <w:snapToGrid w:val="0"/>
        <w:jc w:val="right"/>
        <w:rPr>
          <w:rFonts w:ascii="AGENDA人名ゴシック体L1-M" w:eastAsia="AGENDA人名ゴシック体L1-M" w:hAnsi="Calibri" w:cs="ＭＳ Ｐゴシック"/>
          <w:kern w:val="0"/>
          <w:szCs w:val="21"/>
        </w:rPr>
      </w:pPr>
      <w:r w:rsidRPr="009B333F">
        <w:rPr>
          <w:rFonts w:ascii="AGENDA人名ゴシック体L1-M" w:eastAsia="AGENDA人名ゴシック体L1-M" w:hAnsi="Calibri" w:cs="ＭＳ Ｐゴシック" w:hint="eastAsia"/>
          <w:kern w:val="0"/>
          <w:szCs w:val="21"/>
        </w:rPr>
        <w:t xml:space="preserve">　　　URL：http://www.bakubaku.org/</w:t>
      </w:r>
    </w:p>
    <w:p w:rsidR="009B333F" w:rsidRPr="009B333F" w:rsidRDefault="009B333F" w:rsidP="00272C6D">
      <w:pPr>
        <w:widowControl/>
        <w:snapToGrid w:val="0"/>
        <w:jc w:val="right"/>
        <w:rPr>
          <w:rFonts w:ascii="AGENDA人名ゴシック体L1-M" w:eastAsia="AGENDA人名ゴシック体L1-M" w:hAnsi="Calibri" w:cs="ＭＳ Ｐゴシック"/>
          <w:kern w:val="0"/>
          <w:szCs w:val="21"/>
        </w:rPr>
      </w:pPr>
      <w:r w:rsidRPr="009B333F">
        <w:rPr>
          <w:rFonts w:ascii="AGENDA人名ゴシック体L1-M" w:eastAsia="AGENDA人名ゴシック体L1-M" w:hAnsi="Calibri" w:cs="ＭＳ Ｐゴシック" w:hint="eastAsia"/>
          <w:kern w:val="0"/>
          <w:szCs w:val="21"/>
        </w:rPr>
        <w:t>ゆうちょ銀行振替口座：00970-5-117186</w:t>
      </w:r>
      <w:r w:rsidR="007E7398">
        <w:rPr>
          <w:rFonts w:ascii="AGENDA人名ゴシック体L1-M" w:eastAsia="AGENDA人名ゴシック体L1-M" w:hAnsi="Calibri" w:cs="ＭＳ Ｐゴシック" w:hint="eastAsia"/>
          <w:kern w:val="0"/>
          <w:szCs w:val="21"/>
        </w:rPr>
        <w:t xml:space="preserve">　</w:t>
      </w:r>
      <w:r w:rsidRPr="009B333F">
        <w:rPr>
          <w:rFonts w:ascii="AGENDA人名ゴシック体L1-M" w:eastAsia="AGENDA人名ゴシック体L1-M" w:hAnsi="Calibri" w:cs="ＭＳ Ｐゴシック" w:hint="eastAsia"/>
          <w:kern w:val="0"/>
          <w:szCs w:val="21"/>
        </w:rPr>
        <w:t>加入者名：人工呼吸器をつけた子の親の会</w:t>
      </w:r>
    </w:p>
    <w:p w:rsidR="009B333F" w:rsidRDefault="009B333F" w:rsidP="00272C6D">
      <w:pPr>
        <w:widowControl/>
        <w:snapToGrid w:val="0"/>
        <w:jc w:val="right"/>
        <w:rPr>
          <w:rFonts w:ascii="AGENDA人名ゴシック体L1-M" w:eastAsia="AGENDA人名ゴシック体L1-M" w:hAnsi="Calibri" w:cs="ＭＳ Ｐゴシック"/>
          <w:kern w:val="0"/>
          <w:szCs w:val="21"/>
        </w:rPr>
      </w:pPr>
      <w:r w:rsidRPr="009B333F">
        <w:rPr>
          <w:rFonts w:ascii="AGENDA人名ゴシック体L1-M" w:eastAsia="AGENDA人名ゴシック体L1-M" w:hAnsi="Calibri" w:cs="ＭＳ Ｐゴシック" w:hint="eastAsia"/>
          <w:kern w:val="0"/>
          <w:szCs w:val="21"/>
        </w:rPr>
        <w:t>他金融機関からの口座番号：ゆうちょ銀行 〇九九店（099）当座0117186</w:t>
      </w:r>
    </w:p>
    <w:p w:rsidR="009B333F" w:rsidRPr="00184E76" w:rsidRDefault="009B333F" w:rsidP="00272C6D">
      <w:pPr>
        <w:snapToGrid w:val="0"/>
        <w:jc w:val="right"/>
        <w:rPr>
          <w:rFonts w:ascii="AGENDA人名ゴシック体L1-M" w:eastAsia="AGENDA人名ゴシック体L1-M"/>
          <w:szCs w:val="21"/>
        </w:rPr>
      </w:pPr>
      <w:r w:rsidRPr="00184E76">
        <w:rPr>
          <w:rFonts w:ascii="AGENDA人名ゴシック体L1-M" w:eastAsia="AGENDA人名ゴシック体L1-M" w:hint="eastAsia"/>
          <w:szCs w:val="21"/>
        </w:rPr>
        <w:t>担当　事務局長　折田みどり</w:t>
      </w:r>
    </w:p>
    <w:tbl>
      <w:tblPr>
        <w:tblStyle w:val="a3"/>
        <w:tblpPr w:leftFromText="142" w:rightFromText="142" w:vertAnchor="page" w:horzAnchor="margin" w:tblpY="1981"/>
        <w:tblW w:w="0" w:type="auto"/>
        <w:tblLook w:val="04A0" w:firstRow="1" w:lastRow="0" w:firstColumn="1" w:lastColumn="0" w:noHBand="0" w:noVBand="1"/>
      </w:tblPr>
      <w:tblGrid>
        <w:gridCol w:w="2249"/>
        <w:gridCol w:w="6471"/>
      </w:tblGrid>
      <w:tr w:rsidR="00272C6D" w:rsidRPr="001468D6" w:rsidTr="00272C6D">
        <w:tc>
          <w:tcPr>
            <w:tcW w:w="8720" w:type="dxa"/>
            <w:gridSpan w:val="2"/>
            <w:vAlign w:val="center"/>
          </w:tcPr>
          <w:p w:rsidR="00272C6D" w:rsidRDefault="00272C6D" w:rsidP="00272C6D">
            <w:pPr>
              <w:snapToGrid w:val="0"/>
              <w:jc w:val="center"/>
              <w:rPr>
                <w:rFonts w:ascii="AGENDA人名ゴシック体L1-M" w:eastAsia="AGENDA人名ゴシック体L1-M"/>
                <w:b/>
                <w:sz w:val="28"/>
                <w:szCs w:val="28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52259A" wp14:editId="24793AF8">
                      <wp:simplePos x="0" y="0"/>
                      <wp:positionH relativeFrom="column">
                        <wp:posOffset>-212090</wp:posOffset>
                      </wp:positionH>
                      <wp:positionV relativeFrom="paragraph">
                        <wp:posOffset>-603250</wp:posOffset>
                      </wp:positionV>
                      <wp:extent cx="5791200" cy="18288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72C6D" w:rsidRPr="00272C6D" w:rsidRDefault="00272C6D" w:rsidP="00272C6D">
                                  <w:pPr>
                                    <w:widowControl/>
                                    <w:snapToGrid w:val="0"/>
                                    <w:rPr>
                                      <w:rFonts w:ascii="AGENDA人名ゴシック体L1-M" w:eastAsia="AGENDA人名ゴシック体L1-M" w:hAnsi="Calibri" w:cs="ＭＳ Ｐゴシック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272C6D">
                                    <w:rPr>
                                      <w:rFonts w:ascii="AGENDA人名ゴシック体L1-M" w:eastAsia="AGENDA人名ゴシック体L1-M" w:hAnsi="Calibri" w:cs="ＭＳ Ｐゴシック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バクバクの会　E-Mail：bakuinfo@bakubaku.org　　FAX：072-724-2007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6.7pt;margin-top:-47.5pt;width:456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" filled="f" stroked="f" strokeweight=".5pt">
                      <v:textbox style="mso-fit-shape-to-text:t" inset="5.85pt,.7pt,5.85pt,.7pt">
                        <w:txbxContent>
                          <w:p w:rsidR="00272C6D" w:rsidRPr="00272C6D" w:rsidRDefault="00272C6D" w:rsidP="00272C6D">
                            <w:pPr>
                              <w:widowControl/>
                              <w:snapToGrid w:val="0"/>
                              <w:rPr>
                                <w:rFonts w:ascii="AGENDA人名ゴシック体L1-M" w:eastAsia="AGENDA人名ゴシック体L1-M" w:hAnsi="Calibri" w:cs="ＭＳ Ｐゴシック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272C6D">
                              <w:rPr>
                                <w:rFonts w:ascii="AGENDA人名ゴシック体L1-M" w:eastAsia="AGENDA人名ゴシック体L1-M" w:hAnsi="Calibri" w:cs="ＭＳ Ｐゴシック" w:hint="eastAsia"/>
                                <w:kern w:val="0"/>
                                <w:sz w:val="28"/>
                                <w:szCs w:val="28"/>
                              </w:rPr>
                              <w:t>バクバクの会　E-Mail：bakuinfo@bakubaku.org　　FAX：072-724-2007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72C6D" w:rsidRPr="009B333F" w:rsidRDefault="00272C6D" w:rsidP="00272C6D">
            <w:pPr>
              <w:snapToGrid w:val="0"/>
              <w:jc w:val="center"/>
              <w:rPr>
                <w:rFonts w:ascii="AGENDA人名ゴシック体L1-M" w:eastAsia="AGENDA人名ゴシック体L1-M"/>
                <w:b/>
                <w:sz w:val="28"/>
                <w:szCs w:val="28"/>
              </w:rPr>
            </w:pPr>
            <w:r>
              <w:rPr>
                <w:rFonts w:ascii="AGENDA人名ゴシック体L1-M" w:eastAsia="AGENDA人名ゴシック体L1-M" w:hint="eastAsia"/>
                <w:b/>
                <w:sz w:val="28"/>
                <w:szCs w:val="28"/>
              </w:rPr>
              <w:t>ＤＶＤ</w:t>
            </w:r>
            <w:r w:rsidRPr="009B333F">
              <w:rPr>
                <w:rFonts w:ascii="AGENDA人名ゴシック体L1-M" w:eastAsia="AGENDA人名ゴシック体L1-M" w:hint="eastAsia"/>
                <w:b/>
                <w:sz w:val="28"/>
                <w:szCs w:val="28"/>
              </w:rPr>
              <w:t xml:space="preserve">　</w:t>
            </w:r>
            <w:r w:rsidRPr="009B333F">
              <w:rPr>
                <w:rFonts w:ascii="AGENDA人名ゴシック体L1-M" w:eastAsia="AGENDA人名ゴシック体L1-M" w:hint="eastAsia"/>
                <w:b/>
                <w:w w:val="150"/>
                <w:sz w:val="28"/>
                <w:szCs w:val="28"/>
              </w:rPr>
              <w:t>風よ吹け！未来はここに！！</w:t>
            </w:r>
          </w:p>
          <w:p w:rsidR="00272C6D" w:rsidRPr="009B333F" w:rsidRDefault="00272C6D" w:rsidP="00272C6D">
            <w:pPr>
              <w:snapToGrid w:val="0"/>
              <w:jc w:val="center"/>
              <w:rPr>
                <w:rFonts w:ascii="AGENDA人名ゴシック体L1-M" w:eastAsia="AGENDA人名ゴシック体L1-M"/>
                <w:b/>
                <w:sz w:val="28"/>
                <w:szCs w:val="28"/>
              </w:rPr>
            </w:pPr>
            <w:r>
              <w:rPr>
                <w:rFonts w:ascii="AGENDA人名ゴシック体L1-M" w:eastAsia="AGENDA人名ゴシック体L1-M" w:hint="eastAsia"/>
                <w:b/>
                <w:sz w:val="28"/>
                <w:szCs w:val="28"/>
              </w:rPr>
              <w:t>人工呼吸器をつけて地域で生きる～</w:t>
            </w:r>
            <w:r w:rsidRPr="009B333F">
              <w:rPr>
                <w:rFonts w:ascii="AGENDA人名ゴシック体L1-M" w:eastAsia="AGENDA人名ゴシック体L1-M" w:hint="eastAsia"/>
                <w:b/>
                <w:sz w:val="28"/>
                <w:szCs w:val="28"/>
              </w:rPr>
              <w:t>ともに生きる力を育もう</w:t>
            </w:r>
          </w:p>
          <w:p w:rsidR="00272C6D" w:rsidRPr="00272C6D" w:rsidRDefault="00272C6D" w:rsidP="00272C6D">
            <w:pPr>
              <w:jc w:val="center"/>
              <w:rPr>
                <w:rFonts w:ascii="AGENDA人名ゴシック体L1-M" w:eastAsia="AGENDA人名ゴシック体L1-M"/>
                <w:b/>
                <w:spacing w:val="26"/>
                <w:w w:val="150"/>
                <w:sz w:val="24"/>
                <w:szCs w:val="24"/>
              </w:rPr>
            </w:pPr>
            <w:r w:rsidRPr="00272C6D">
              <w:rPr>
                <w:rFonts w:ascii="AGENDA人名ゴシック体L1-M" w:eastAsia="AGENDA人名ゴシック体L1-M" w:hint="eastAsia"/>
                <w:b/>
                <w:spacing w:val="26"/>
                <w:w w:val="150"/>
                <w:sz w:val="28"/>
                <w:szCs w:val="28"/>
              </w:rPr>
              <w:t>上映報告書</w:t>
            </w:r>
          </w:p>
        </w:tc>
      </w:tr>
      <w:tr w:rsidR="00272C6D" w:rsidRPr="001468D6" w:rsidTr="00272C6D">
        <w:trPr>
          <w:trHeight w:val="720"/>
        </w:trPr>
        <w:tc>
          <w:tcPr>
            <w:tcW w:w="2249" w:type="dxa"/>
            <w:vAlign w:val="center"/>
          </w:tcPr>
          <w:p w:rsidR="00272C6D" w:rsidRDefault="00272C6D" w:rsidP="00272C6D">
            <w:pPr>
              <w:jc w:val="center"/>
              <w:rPr>
                <w:rFonts w:ascii="AGENDA人名ゴシック体L1-M" w:eastAsia="AGENDA人名ゴシック体L1-M"/>
                <w:sz w:val="24"/>
                <w:szCs w:val="24"/>
              </w:rPr>
            </w:pPr>
            <w:r w:rsidRPr="001468D6">
              <w:rPr>
                <w:rFonts w:ascii="AGENDA人名ゴシック体L1-M" w:eastAsia="AGENDA人名ゴシック体L1-M" w:hint="eastAsia"/>
                <w:sz w:val="24"/>
                <w:szCs w:val="24"/>
              </w:rPr>
              <w:t>主催者名</w:t>
            </w:r>
          </w:p>
          <w:p w:rsidR="00272C6D" w:rsidRPr="001468D6" w:rsidRDefault="00272C6D" w:rsidP="00272C6D">
            <w:pPr>
              <w:jc w:val="center"/>
              <w:rPr>
                <w:rFonts w:ascii="AGENDA人名ゴシック体L1-M" w:eastAsia="AGENDA人名ゴシック体L1-M"/>
                <w:sz w:val="24"/>
                <w:szCs w:val="24"/>
              </w:rPr>
            </w:pPr>
            <w:r>
              <w:rPr>
                <w:rFonts w:ascii="AGENDA人名ゴシック体L1-M" w:eastAsia="AGENDA人名ゴシック体L1-M" w:hint="eastAsia"/>
                <w:sz w:val="24"/>
                <w:szCs w:val="24"/>
              </w:rPr>
              <w:t>団体名</w:t>
            </w:r>
          </w:p>
        </w:tc>
        <w:tc>
          <w:tcPr>
            <w:tcW w:w="6471" w:type="dxa"/>
            <w:vAlign w:val="center"/>
          </w:tcPr>
          <w:p w:rsidR="00272C6D" w:rsidRPr="001468D6" w:rsidRDefault="00272C6D" w:rsidP="00272C6D">
            <w:pPr>
              <w:rPr>
                <w:rFonts w:ascii="AGENDA人名ゴシック体L1-M" w:eastAsia="AGENDA人名ゴシック体L1-M"/>
                <w:sz w:val="24"/>
                <w:szCs w:val="24"/>
              </w:rPr>
            </w:pPr>
          </w:p>
        </w:tc>
      </w:tr>
      <w:tr w:rsidR="00272C6D" w:rsidRPr="001468D6" w:rsidTr="00272C6D">
        <w:trPr>
          <w:trHeight w:val="720"/>
        </w:trPr>
        <w:tc>
          <w:tcPr>
            <w:tcW w:w="2249" w:type="dxa"/>
            <w:vAlign w:val="center"/>
          </w:tcPr>
          <w:p w:rsidR="00272C6D" w:rsidRPr="001468D6" w:rsidRDefault="00272C6D" w:rsidP="00272C6D">
            <w:pPr>
              <w:jc w:val="center"/>
              <w:rPr>
                <w:rFonts w:ascii="AGENDA人名ゴシック体L1-M" w:eastAsia="AGENDA人名ゴシック体L1-M"/>
                <w:sz w:val="24"/>
                <w:szCs w:val="24"/>
              </w:rPr>
            </w:pPr>
            <w:r>
              <w:rPr>
                <w:rFonts w:ascii="AGENDA人名ゴシック体L1-M" w:eastAsia="AGENDA人名ゴシック体L1-M" w:hint="eastAsia"/>
                <w:sz w:val="24"/>
                <w:szCs w:val="24"/>
              </w:rPr>
              <w:t>開催</w:t>
            </w:r>
            <w:r w:rsidRPr="001468D6">
              <w:rPr>
                <w:rFonts w:ascii="AGENDA人名ゴシック体L1-M" w:eastAsia="AGENDA人名ゴシック体L1-M" w:hint="eastAsia"/>
                <w:sz w:val="24"/>
                <w:szCs w:val="24"/>
              </w:rPr>
              <w:t>日時</w:t>
            </w:r>
          </w:p>
        </w:tc>
        <w:tc>
          <w:tcPr>
            <w:tcW w:w="6471" w:type="dxa"/>
            <w:vAlign w:val="center"/>
          </w:tcPr>
          <w:p w:rsidR="00272C6D" w:rsidRPr="001468D6" w:rsidRDefault="00272C6D" w:rsidP="00272C6D">
            <w:pPr>
              <w:ind w:firstLineChars="400" w:firstLine="960"/>
              <w:rPr>
                <w:rFonts w:ascii="AGENDA人名ゴシック体L1-M" w:eastAsia="AGENDA人名ゴシック体L1-M"/>
                <w:sz w:val="24"/>
                <w:szCs w:val="24"/>
              </w:rPr>
            </w:pPr>
            <w:r>
              <w:rPr>
                <w:rFonts w:ascii="AGENDA人名ゴシック体L1-M" w:eastAsia="AGENDA人名ゴシック体L1-M" w:hint="eastAsia"/>
                <w:sz w:val="24"/>
                <w:szCs w:val="24"/>
              </w:rPr>
              <w:t>年　　月　　日　　　：　　～　　：</w:t>
            </w:r>
          </w:p>
        </w:tc>
      </w:tr>
      <w:tr w:rsidR="00272C6D" w:rsidRPr="001468D6" w:rsidTr="00272C6D">
        <w:trPr>
          <w:trHeight w:val="720"/>
        </w:trPr>
        <w:tc>
          <w:tcPr>
            <w:tcW w:w="2249" w:type="dxa"/>
            <w:vAlign w:val="center"/>
          </w:tcPr>
          <w:p w:rsidR="00272C6D" w:rsidRPr="001468D6" w:rsidRDefault="00272C6D" w:rsidP="00272C6D">
            <w:pPr>
              <w:jc w:val="center"/>
              <w:rPr>
                <w:rFonts w:ascii="AGENDA人名ゴシック体L1-M" w:eastAsia="AGENDA人名ゴシック体L1-M"/>
                <w:sz w:val="24"/>
                <w:szCs w:val="24"/>
              </w:rPr>
            </w:pPr>
            <w:r>
              <w:rPr>
                <w:rFonts w:ascii="AGENDA人名ゴシック体L1-M" w:eastAsia="AGENDA人名ゴシック体L1-M" w:hint="eastAsia"/>
                <w:sz w:val="24"/>
                <w:szCs w:val="24"/>
              </w:rPr>
              <w:t>開催</w:t>
            </w:r>
            <w:r w:rsidRPr="001468D6">
              <w:rPr>
                <w:rFonts w:ascii="AGENDA人名ゴシック体L1-M" w:eastAsia="AGENDA人名ゴシック体L1-M" w:hint="eastAsia"/>
                <w:sz w:val="24"/>
                <w:szCs w:val="24"/>
              </w:rPr>
              <w:t>場所</w:t>
            </w:r>
          </w:p>
        </w:tc>
        <w:tc>
          <w:tcPr>
            <w:tcW w:w="6471" w:type="dxa"/>
            <w:vAlign w:val="center"/>
          </w:tcPr>
          <w:p w:rsidR="00272C6D" w:rsidRPr="001468D6" w:rsidRDefault="00272C6D" w:rsidP="00272C6D">
            <w:pPr>
              <w:rPr>
                <w:rFonts w:ascii="AGENDA人名ゴシック体L1-M" w:eastAsia="AGENDA人名ゴシック体L1-M"/>
                <w:sz w:val="24"/>
                <w:szCs w:val="24"/>
              </w:rPr>
            </w:pPr>
          </w:p>
        </w:tc>
      </w:tr>
      <w:tr w:rsidR="00272C6D" w:rsidRPr="001468D6" w:rsidTr="00272C6D">
        <w:trPr>
          <w:trHeight w:val="1082"/>
        </w:trPr>
        <w:tc>
          <w:tcPr>
            <w:tcW w:w="2249" w:type="dxa"/>
            <w:vAlign w:val="center"/>
          </w:tcPr>
          <w:p w:rsidR="00272C6D" w:rsidRPr="001468D6" w:rsidRDefault="00272C6D" w:rsidP="00272C6D">
            <w:pPr>
              <w:jc w:val="center"/>
              <w:rPr>
                <w:rFonts w:ascii="AGENDA人名ゴシック体L1-M" w:eastAsia="AGENDA人名ゴシック体L1-M"/>
                <w:sz w:val="24"/>
                <w:szCs w:val="24"/>
              </w:rPr>
            </w:pPr>
            <w:r>
              <w:rPr>
                <w:rFonts w:ascii="AGENDA人名ゴシック体L1-M" w:eastAsia="AGENDA人名ゴシック体L1-M" w:hint="eastAsia"/>
                <w:sz w:val="24"/>
                <w:szCs w:val="24"/>
              </w:rPr>
              <w:t>利用目的</w:t>
            </w:r>
          </w:p>
        </w:tc>
        <w:tc>
          <w:tcPr>
            <w:tcW w:w="6471" w:type="dxa"/>
            <w:vAlign w:val="center"/>
          </w:tcPr>
          <w:p w:rsidR="00272C6D" w:rsidRDefault="00D20964" w:rsidP="00272C6D">
            <w:pPr>
              <w:rPr>
                <w:rFonts w:ascii="AGENDA人名ゴシック体L1-M" w:eastAsia="AGENDA人名ゴシック体L1-M"/>
                <w:sz w:val="24"/>
                <w:szCs w:val="24"/>
              </w:rPr>
            </w:pPr>
            <w:r>
              <w:rPr>
                <w:rFonts w:ascii="AGENDA人名ゴシック体L1-M" w:eastAsia="AGENDA人名ゴシック体L1-M" w:hint="eastAsia"/>
                <w:sz w:val="24"/>
                <w:szCs w:val="24"/>
              </w:rPr>
              <w:t xml:space="preserve">上映会 ・ </w:t>
            </w:r>
            <w:r w:rsidR="00272C6D">
              <w:rPr>
                <w:rFonts w:ascii="AGENDA人名ゴシック体L1-M" w:eastAsia="AGENDA人名ゴシック体L1-M" w:hint="eastAsia"/>
                <w:sz w:val="24"/>
                <w:szCs w:val="24"/>
              </w:rPr>
              <w:t>研修会</w:t>
            </w:r>
            <w:r>
              <w:rPr>
                <w:rFonts w:ascii="AGENDA人名ゴシック体L1-M" w:eastAsia="AGENDA人名ゴシック体L1-M" w:hint="eastAsia"/>
                <w:sz w:val="24"/>
                <w:szCs w:val="24"/>
              </w:rPr>
              <w:t xml:space="preserve"> ・ </w:t>
            </w:r>
            <w:r w:rsidR="00272C6D">
              <w:rPr>
                <w:rFonts w:ascii="AGENDA人名ゴシック体L1-M" w:eastAsia="AGENDA人名ゴシック体L1-M" w:hint="eastAsia"/>
                <w:sz w:val="24"/>
                <w:szCs w:val="24"/>
              </w:rPr>
              <w:t>講習会</w:t>
            </w:r>
            <w:r>
              <w:rPr>
                <w:rFonts w:ascii="AGENDA人名ゴシック体L1-M" w:eastAsia="AGENDA人名ゴシック体L1-M" w:hint="eastAsia"/>
                <w:sz w:val="24"/>
                <w:szCs w:val="24"/>
              </w:rPr>
              <w:t xml:space="preserve"> ・ </w:t>
            </w:r>
            <w:r w:rsidR="00272C6D">
              <w:rPr>
                <w:rFonts w:ascii="AGENDA人名ゴシック体L1-M" w:eastAsia="AGENDA人名ゴシック体L1-M" w:hint="eastAsia"/>
                <w:sz w:val="24"/>
                <w:szCs w:val="24"/>
              </w:rPr>
              <w:t>勉強会</w:t>
            </w:r>
            <w:r>
              <w:rPr>
                <w:rFonts w:ascii="AGENDA人名ゴシック体L1-M" w:eastAsia="AGENDA人名ゴシック体L1-M" w:hint="eastAsia"/>
                <w:sz w:val="24"/>
                <w:szCs w:val="24"/>
              </w:rPr>
              <w:t xml:space="preserve"> ・ 授業 ・ </w:t>
            </w:r>
            <w:r w:rsidR="00272C6D">
              <w:rPr>
                <w:rFonts w:ascii="AGENDA人名ゴシック体L1-M" w:eastAsia="AGENDA人名ゴシック体L1-M" w:hint="eastAsia"/>
                <w:sz w:val="24"/>
                <w:szCs w:val="24"/>
              </w:rPr>
              <w:t>講義</w:t>
            </w:r>
          </w:p>
          <w:p w:rsidR="00272C6D" w:rsidRPr="001468D6" w:rsidRDefault="00272C6D" w:rsidP="00272C6D">
            <w:pPr>
              <w:rPr>
                <w:rFonts w:ascii="AGENDA人名ゴシック体L1-M" w:eastAsia="AGENDA人名ゴシック体L1-M"/>
                <w:sz w:val="24"/>
                <w:szCs w:val="24"/>
              </w:rPr>
            </w:pPr>
            <w:r>
              <w:rPr>
                <w:rFonts w:ascii="AGENDA人名ゴシック体L1-M" w:eastAsia="AGENDA人名ゴシック体L1-M" w:hint="eastAsia"/>
                <w:sz w:val="24"/>
                <w:szCs w:val="24"/>
              </w:rPr>
              <w:t>その他（　　　　　　　　　　　　　　　　　　　　　）</w:t>
            </w:r>
          </w:p>
        </w:tc>
      </w:tr>
      <w:tr w:rsidR="00272C6D" w:rsidRPr="001468D6" w:rsidTr="00272C6D">
        <w:trPr>
          <w:trHeight w:val="720"/>
        </w:trPr>
        <w:tc>
          <w:tcPr>
            <w:tcW w:w="2249" w:type="dxa"/>
            <w:vAlign w:val="center"/>
          </w:tcPr>
          <w:p w:rsidR="00272C6D" w:rsidRDefault="00272C6D" w:rsidP="00272C6D">
            <w:pPr>
              <w:jc w:val="center"/>
              <w:rPr>
                <w:rFonts w:ascii="AGENDA人名ゴシック体L1-M" w:eastAsia="AGENDA人名ゴシック体L1-M"/>
                <w:sz w:val="24"/>
                <w:szCs w:val="24"/>
              </w:rPr>
            </w:pPr>
            <w:r>
              <w:rPr>
                <w:rFonts w:ascii="AGENDA人名ゴシック体L1-M" w:eastAsia="AGENDA人名ゴシック体L1-M" w:hint="eastAsia"/>
                <w:sz w:val="24"/>
                <w:szCs w:val="24"/>
              </w:rPr>
              <w:t>対象者</w:t>
            </w:r>
          </w:p>
        </w:tc>
        <w:tc>
          <w:tcPr>
            <w:tcW w:w="6471" w:type="dxa"/>
            <w:vAlign w:val="center"/>
          </w:tcPr>
          <w:p w:rsidR="00272C6D" w:rsidRPr="001468D6" w:rsidRDefault="00272C6D" w:rsidP="00272C6D">
            <w:pPr>
              <w:rPr>
                <w:rFonts w:ascii="AGENDA人名ゴシック体L1-M" w:eastAsia="AGENDA人名ゴシック体L1-M"/>
                <w:sz w:val="24"/>
                <w:szCs w:val="24"/>
              </w:rPr>
            </w:pPr>
          </w:p>
        </w:tc>
      </w:tr>
      <w:tr w:rsidR="00272C6D" w:rsidRPr="001468D6" w:rsidTr="00272C6D">
        <w:trPr>
          <w:trHeight w:val="720"/>
        </w:trPr>
        <w:tc>
          <w:tcPr>
            <w:tcW w:w="2249" w:type="dxa"/>
            <w:vAlign w:val="center"/>
          </w:tcPr>
          <w:p w:rsidR="00272C6D" w:rsidRPr="001468D6" w:rsidRDefault="00272C6D" w:rsidP="00272C6D">
            <w:pPr>
              <w:jc w:val="center"/>
              <w:rPr>
                <w:rFonts w:ascii="AGENDA人名ゴシック体L1-M" w:eastAsia="AGENDA人名ゴシック体L1-M"/>
                <w:sz w:val="24"/>
                <w:szCs w:val="24"/>
              </w:rPr>
            </w:pPr>
            <w:r>
              <w:rPr>
                <w:rFonts w:ascii="AGENDA人名ゴシック体L1-M" w:eastAsia="AGENDA人名ゴシック体L1-M" w:hint="eastAsia"/>
                <w:sz w:val="24"/>
                <w:szCs w:val="24"/>
              </w:rPr>
              <w:t>参加人数</w:t>
            </w:r>
          </w:p>
        </w:tc>
        <w:tc>
          <w:tcPr>
            <w:tcW w:w="6471" w:type="dxa"/>
          </w:tcPr>
          <w:p w:rsidR="00272C6D" w:rsidRPr="001468D6" w:rsidRDefault="00272C6D" w:rsidP="00272C6D">
            <w:pPr>
              <w:rPr>
                <w:rFonts w:ascii="AGENDA人名ゴシック体L1-M" w:eastAsia="AGENDA人名ゴシック体L1-M"/>
                <w:sz w:val="24"/>
                <w:szCs w:val="24"/>
              </w:rPr>
            </w:pPr>
          </w:p>
        </w:tc>
      </w:tr>
      <w:tr w:rsidR="00272C6D" w:rsidRPr="001468D6" w:rsidTr="00272C6D">
        <w:trPr>
          <w:trHeight w:val="934"/>
        </w:trPr>
        <w:tc>
          <w:tcPr>
            <w:tcW w:w="2249" w:type="dxa"/>
            <w:vMerge w:val="restart"/>
            <w:vAlign w:val="center"/>
          </w:tcPr>
          <w:p w:rsidR="00272C6D" w:rsidRPr="001468D6" w:rsidRDefault="00272C6D" w:rsidP="00272C6D">
            <w:pPr>
              <w:jc w:val="center"/>
              <w:rPr>
                <w:rFonts w:ascii="AGENDA人名ゴシック体L1-M" w:eastAsia="AGENDA人名ゴシック体L1-M"/>
                <w:sz w:val="24"/>
                <w:szCs w:val="24"/>
              </w:rPr>
            </w:pPr>
            <w:r>
              <w:rPr>
                <w:rFonts w:ascii="AGENDA人名ゴシック体L1-M" w:eastAsia="AGENDA人名ゴシック体L1-M" w:hint="eastAsia"/>
                <w:sz w:val="24"/>
                <w:szCs w:val="24"/>
              </w:rPr>
              <w:t>連絡先</w:t>
            </w:r>
          </w:p>
        </w:tc>
        <w:tc>
          <w:tcPr>
            <w:tcW w:w="6471" w:type="dxa"/>
            <w:tcBorders>
              <w:bottom w:val="dotted" w:sz="4" w:space="0" w:color="auto"/>
            </w:tcBorders>
            <w:vAlign w:val="center"/>
          </w:tcPr>
          <w:p w:rsidR="00272C6D" w:rsidRDefault="00272C6D" w:rsidP="00272C6D">
            <w:pPr>
              <w:rPr>
                <w:rFonts w:ascii="AGENDA人名ゴシック体L1-M" w:eastAsia="AGENDA人名ゴシック体L1-M"/>
                <w:sz w:val="24"/>
                <w:szCs w:val="24"/>
              </w:rPr>
            </w:pPr>
            <w:r>
              <w:rPr>
                <w:rFonts w:ascii="AGENDA人名ゴシック体L1-M" w:eastAsia="AGENDA人名ゴシック体L1-M" w:hint="eastAsia"/>
                <w:sz w:val="24"/>
                <w:szCs w:val="24"/>
              </w:rPr>
              <w:t>住所　〒</w:t>
            </w:r>
          </w:p>
          <w:p w:rsidR="00272C6D" w:rsidRPr="001468D6" w:rsidRDefault="00272C6D" w:rsidP="00272C6D">
            <w:pPr>
              <w:rPr>
                <w:rFonts w:ascii="AGENDA人名ゴシック体L1-M" w:eastAsia="AGENDA人名ゴシック体L1-M"/>
                <w:sz w:val="24"/>
                <w:szCs w:val="24"/>
              </w:rPr>
            </w:pPr>
          </w:p>
        </w:tc>
      </w:tr>
      <w:tr w:rsidR="00272C6D" w:rsidRPr="001468D6" w:rsidTr="00272C6D">
        <w:trPr>
          <w:trHeight w:val="720"/>
        </w:trPr>
        <w:tc>
          <w:tcPr>
            <w:tcW w:w="2249" w:type="dxa"/>
            <w:vMerge/>
            <w:vAlign w:val="center"/>
          </w:tcPr>
          <w:p w:rsidR="00272C6D" w:rsidRPr="001468D6" w:rsidRDefault="00272C6D" w:rsidP="00272C6D">
            <w:pPr>
              <w:jc w:val="center"/>
              <w:rPr>
                <w:rFonts w:ascii="AGENDA人名ゴシック体L1-M" w:eastAsia="AGENDA人名ゴシック体L1-M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2C6D" w:rsidRDefault="00272C6D" w:rsidP="00272C6D">
            <w:pPr>
              <w:rPr>
                <w:rFonts w:ascii="AGENDA人名ゴシック体L1-M" w:eastAsia="AGENDA人名ゴシック体L1-M"/>
                <w:sz w:val="24"/>
                <w:szCs w:val="24"/>
              </w:rPr>
            </w:pPr>
            <w:r>
              <w:rPr>
                <w:rFonts w:ascii="AGENDA人名ゴシック体L1-M" w:eastAsia="AGENDA人名ゴシック体L1-M" w:hint="eastAsia"/>
                <w:sz w:val="24"/>
                <w:szCs w:val="24"/>
              </w:rPr>
              <w:t>担当者：</w:t>
            </w:r>
          </w:p>
        </w:tc>
      </w:tr>
      <w:tr w:rsidR="00272C6D" w:rsidRPr="001468D6" w:rsidTr="00272C6D">
        <w:trPr>
          <w:trHeight w:val="720"/>
        </w:trPr>
        <w:tc>
          <w:tcPr>
            <w:tcW w:w="2249" w:type="dxa"/>
            <w:vMerge/>
            <w:vAlign w:val="center"/>
          </w:tcPr>
          <w:p w:rsidR="00272C6D" w:rsidRPr="001468D6" w:rsidRDefault="00272C6D" w:rsidP="00272C6D">
            <w:pPr>
              <w:jc w:val="center"/>
              <w:rPr>
                <w:rFonts w:ascii="AGENDA人名ゴシック体L1-M" w:eastAsia="AGENDA人名ゴシック体L1-M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2C6D" w:rsidRDefault="00272C6D" w:rsidP="00272C6D">
            <w:pPr>
              <w:rPr>
                <w:rFonts w:ascii="AGENDA人名ゴシック体L1-M" w:eastAsia="AGENDA人名ゴシック体L1-M"/>
                <w:sz w:val="24"/>
                <w:szCs w:val="24"/>
              </w:rPr>
            </w:pPr>
            <w:r>
              <w:rPr>
                <w:rFonts w:ascii="AGENDA人名ゴシック体L1-M" w:eastAsia="AGENDA人名ゴシック体L1-M" w:hint="eastAsia"/>
                <w:sz w:val="24"/>
                <w:szCs w:val="24"/>
              </w:rPr>
              <w:t>TEL：　　　　　　　　　　　FAX：</w:t>
            </w:r>
          </w:p>
        </w:tc>
      </w:tr>
      <w:tr w:rsidR="00272C6D" w:rsidRPr="001468D6" w:rsidTr="00272C6D">
        <w:trPr>
          <w:trHeight w:val="720"/>
        </w:trPr>
        <w:tc>
          <w:tcPr>
            <w:tcW w:w="2249" w:type="dxa"/>
            <w:vMerge/>
            <w:vAlign w:val="center"/>
          </w:tcPr>
          <w:p w:rsidR="00272C6D" w:rsidRPr="001468D6" w:rsidRDefault="00272C6D" w:rsidP="00272C6D">
            <w:pPr>
              <w:jc w:val="center"/>
              <w:rPr>
                <w:rFonts w:ascii="AGENDA人名ゴシック体L1-M" w:eastAsia="AGENDA人名ゴシック体L1-M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72C6D" w:rsidRDefault="00272C6D" w:rsidP="00272C6D">
            <w:pPr>
              <w:rPr>
                <w:rFonts w:ascii="AGENDA人名ゴシック体L1-M" w:eastAsia="AGENDA人名ゴシック体L1-M"/>
                <w:sz w:val="24"/>
                <w:szCs w:val="24"/>
              </w:rPr>
            </w:pPr>
            <w:r>
              <w:rPr>
                <w:rFonts w:ascii="AGENDA人名ゴシック体L1-M" w:eastAsia="AGENDA人名ゴシック体L1-M" w:hint="eastAsia"/>
                <w:sz w:val="24"/>
                <w:szCs w:val="24"/>
              </w:rPr>
              <w:t>E-Mail：</w:t>
            </w:r>
          </w:p>
        </w:tc>
      </w:tr>
      <w:tr w:rsidR="00272C6D" w:rsidRPr="001468D6" w:rsidTr="000458B7">
        <w:trPr>
          <w:trHeight w:val="3195"/>
        </w:trPr>
        <w:tc>
          <w:tcPr>
            <w:tcW w:w="2249" w:type="dxa"/>
            <w:vAlign w:val="center"/>
          </w:tcPr>
          <w:p w:rsidR="00272C6D" w:rsidRDefault="00272C6D" w:rsidP="00272C6D">
            <w:pPr>
              <w:jc w:val="center"/>
              <w:rPr>
                <w:rFonts w:ascii="AGENDA人名ゴシック体L1-M" w:eastAsia="AGENDA人名ゴシック体L1-M"/>
                <w:sz w:val="24"/>
                <w:szCs w:val="24"/>
              </w:rPr>
            </w:pPr>
            <w:r>
              <w:rPr>
                <w:rFonts w:ascii="AGENDA人名ゴシック体L1-M" w:eastAsia="AGENDA人名ゴシック体L1-M" w:hint="eastAsia"/>
                <w:sz w:val="24"/>
                <w:szCs w:val="24"/>
              </w:rPr>
              <w:t>成果</w:t>
            </w:r>
            <w:r w:rsidR="0072289F">
              <w:rPr>
                <w:rFonts w:ascii="AGENDA人名ゴシック体L1-M" w:eastAsia="AGENDA人名ゴシック体L1-M" w:hint="eastAsia"/>
                <w:sz w:val="24"/>
                <w:szCs w:val="24"/>
              </w:rPr>
              <w:t>、</w:t>
            </w:r>
            <w:r>
              <w:rPr>
                <w:rFonts w:ascii="AGENDA人名ゴシック体L1-M" w:eastAsia="AGENDA人名ゴシック体L1-M" w:hint="eastAsia"/>
                <w:sz w:val="24"/>
                <w:szCs w:val="24"/>
              </w:rPr>
              <w:t>感想</w:t>
            </w:r>
          </w:p>
          <w:p w:rsidR="00272C6D" w:rsidRDefault="00272C6D" w:rsidP="00272C6D">
            <w:pPr>
              <w:jc w:val="center"/>
              <w:rPr>
                <w:rFonts w:ascii="AGENDA人名ゴシック体L1-M" w:eastAsia="AGENDA人名ゴシック体L1-M"/>
                <w:sz w:val="24"/>
                <w:szCs w:val="24"/>
              </w:rPr>
            </w:pPr>
            <w:r w:rsidRPr="001468D6">
              <w:rPr>
                <w:rFonts w:ascii="AGENDA人名ゴシック体L1-M" w:eastAsia="AGENDA人名ゴシック体L1-M" w:hint="eastAsia"/>
                <w:sz w:val="24"/>
                <w:szCs w:val="24"/>
              </w:rPr>
              <w:t>ご意見</w:t>
            </w:r>
            <w:r>
              <w:rPr>
                <w:rFonts w:ascii="AGENDA人名ゴシック体L1-M" w:eastAsia="AGENDA人名ゴシック体L1-M" w:hint="eastAsia"/>
                <w:sz w:val="24"/>
                <w:szCs w:val="24"/>
              </w:rPr>
              <w:t xml:space="preserve">　等</w:t>
            </w:r>
          </w:p>
          <w:p w:rsidR="00184E76" w:rsidRDefault="00184E76" w:rsidP="00272C6D">
            <w:pPr>
              <w:jc w:val="center"/>
              <w:rPr>
                <w:rFonts w:ascii="AGENDA人名ゴシック体L1-M" w:eastAsia="AGENDA人名ゴシック体L1-M"/>
                <w:sz w:val="24"/>
                <w:szCs w:val="24"/>
              </w:rPr>
            </w:pPr>
          </w:p>
          <w:p w:rsidR="00184E76" w:rsidRPr="00184E76" w:rsidRDefault="00184E76" w:rsidP="00184E76">
            <w:pPr>
              <w:rPr>
                <w:rFonts w:ascii="AGENDA人名ゴシック体L1-M" w:eastAsia="AGENDA人名ゴシック体L1-M"/>
                <w:szCs w:val="21"/>
              </w:rPr>
            </w:pPr>
            <w:r w:rsidRPr="00184E76">
              <w:rPr>
                <w:rFonts w:ascii="AGENDA人名ゴシック体L1-M" w:eastAsia="AGENDA人名ゴシック体L1-M" w:hint="eastAsia"/>
                <w:szCs w:val="21"/>
              </w:rPr>
              <w:t>枠に収まらない場合は、別用紙をつけても構いません</w:t>
            </w:r>
          </w:p>
        </w:tc>
        <w:tc>
          <w:tcPr>
            <w:tcW w:w="6471" w:type="dxa"/>
            <w:tcBorders>
              <w:top w:val="single" w:sz="4" w:space="0" w:color="auto"/>
            </w:tcBorders>
            <w:vAlign w:val="center"/>
          </w:tcPr>
          <w:p w:rsidR="00272C6D" w:rsidRDefault="00272C6D" w:rsidP="00272C6D">
            <w:pPr>
              <w:rPr>
                <w:rFonts w:ascii="AGENDA人名ゴシック体L1-M" w:eastAsia="AGENDA人名ゴシック体L1-M"/>
                <w:sz w:val="24"/>
                <w:szCs w:val="24"/>
              </w:rPr>
            </w:pPr>
          </w:p>
          <w:p w:rsidR="00272C6D" w:rsidRDefault="00272C6D" w:rsidP="00272C6D">
            <w:pPr>
              <w:rPr>
                <w:rFonts w:ascii="AGENDA人名ゴシック体L1-M" w:eastAsia="AGENDA人名ゴシック体L1-M"/>
                <w:sz w:val="24"/>
                <w:szCs w:val="24"/>
              </w:rPr>
            </w:pPr>
          </w:p>
          <w:p w:rsidR="00272C6D" w:rsidRDefault="00272C6D" w:rsidP="00272C6D">
            <w:pPr>
              <w:rPr>
                <w:rFonts w:ascii="AGENDA人名ゴシック体L1-M" w:eastAsia="AGENDA人名ゴシック体L1-M"/>
                <w:sz w:val="24"/>
                <w:szCs w:val="24"/>
              </w:rPr>
            </w:pPr>
          </w:p>
          <w:p w:rsidR="00272C6D" w:rsidRDefault="00272C6D" w:rsidP="00272C6D">
            <w:pPr>
              <w:rPr>
                <w:rFonts w:ascii="AGENDA人名ゴシック体L1-M" w:eastAsia="AGENDA人名ゴシック体L1-M"/>
                <w:sz w:val="24"/>
                <w:szCs w:val="24"/>
              </w:rPr>
            </w:pPr>
          </w:p>
          <w:p w:rsidR="00272C6D" w:rsidRDefault="00272C6D" w:rsidP="00272C6D">
            <w:pPr>
              <w:rPr>
                <w:rFonts w:ascii="AGENDA人名ゴシック体L1-M" w:eastAsia="AGENDA人名ゴシック体L1-M"/>
                <w:sz w:val="24"/>
                <w:szCs w:val="24"/>
              </w:rPr>
            </w:pPr>
          </w:p>
          <w:p w:rsidR="00272C6D" w:rsidRDefault="00272C6D" w:rsidP="00272C6D">
            <w:pPr>
              <w:rPr>
                <w:rFonts w:ascii="AGENDA人名ゴシック体L1-M" w:eastAsia="AGENDA人名ゴシック体L1-M"/>
                <w:sz w:val="24"/>
                <w:szCs w:val="24"/>
              </w:rPr>
            </w:pPr>
          </w:p>
          <w:p w:rsidR="004B6B10" w:rsidRDefault="004B6B10" w:rsidP="00272C6D">
            <w:pPr>
              <w:rPr>
                <w:rFonts w:ascii="AGENDA人名ゴシック体L1-M" w:eastAsia="AGENDA人名ゴシック体L1-M"/>
                <w:sz w:val="24"/>
                <w:szCs w:val="24"/>
              </w:rPr>
            </w:pPr>
          </w:p>
          <w:p w:rsidR="00272C6D" w:rsidRDefault="00272C6D" w:rsidP="00272C6D">
            <w:pPr>
              <w:rPr>
                <w:rFonts w:ascii="AGENDA人名ゴシック体L1-M" w:eastAsia="AGENDA人名ゴシック体L1-M"/>
                <w:sz w:val="24"/>
                <w:szCs w:val="24"/>
              </w:rPr>
            </w:pPr>
          </w:p>
        </w:tc>
      </w:tr>
    </w:tbl>
    <w:p w:rsidR="009B333F" w:rsidRPr="000458B7" w:rsidRDefault="009B333F" w:rsidP="00272C6D">
      <w:pPr>
        <w:widowControl/>
        <w:snapToGrid w:val="0"/>
        <w:rPr>
          <w:rFonts w:ascii="AGENDA人名ゴシック体L1-M" w:eastAsia="AGENDA人名ゴシック体L1-M"/>
          <w:sz w:val="16"/>
          <w:szCs w:val="16"/>
        </w:rPr>
      </w:pPr>
    </w:p>
    <w:sectPr w:rsidR="009B333F" w:rsidRPr="000458B7" w:rsidSect="00A630C2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470" w:rsidRDefault="00387470" w:rsidP="00184E76">
      <w:r>
        <w:separator/>
      </w:r>
    </w:p>
  </w:endnote>
  <w:endnote w:type="continuationSeparator" w:id="0">
    <w:p w:rsidR="00387470" w:rsidRDefault="00387470" w:rsidP="0018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GENDA人名ゴシック体L1-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E76" w:rsidRPr="00184E76" w:rsidRDefault="00184E76" w:rsidP="00184E76">
    <w:pPr>
      <w:pStyle w:val="a8"/>
      <w:jc w:val="right"/>
      <w:rPr>
        <w:rFonts w:ascii="AGENDA人名ゴシック体L1-M" w:eastAsia="AGENDA人名ゴシック体L1-M"/>
      </w:rPr>
    </w:pPr>
    <w:r w:rsidRPr="00184E76">
      <w:rPr>
        <w:rFonts w:ascii="AGENDA人名ゴシック体L1-M" w:eastAsia="AGENDA人名ゴシック体L1-M" w:hint="eastAsia"/>
      </w:rPr>
      <w:t>バクバクの会～人工呼吸器とともに生きる～</w:t>
    </w:r>
  </w:p>
  <w:p w:rsidR="00184E76" w:rsidRDefault="00184E7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470" w:rsidRDefault="00387470" w:rsidP="00184E76">
      <w:r>
        <w:separator/>
      </w:r>
    </w:p>
  </w:footnote>
  <w:footnote w:type="continuationSeparator" w:id="0">
    <w:p w:rsidR="00387470" w:rsidRDefault="00387470" w:rsidP="00184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8D6"/>
    <w:rsid w:val="000458B7"/>
    <w:rsid w:val="00047EB8"/>
    <w:rsid w:val="000F5D3A"/>
    <w:rsid w:val="001468D6"/>
    <w:rsid w:val="00184E76"/>
    <w:rsid w:val="00272C6D"/>
    <w:rsid w:val="00274983"/>
    <w:rsid w:val="00387470"/>
    <w:rsid w:val="003E058C"/>
    <w:rsid w:val="004844FC"/>
    <w:rsid w:val="004B6B10"/>
    <w:rsid w:val="005C08F4"/>
    <w:rsid w:val="00600B68"/>
    <w:rsid w:val="0061493C"/>
    <w:rsid w:val="006D17C8"/>
    <w:rsid w:val="0072289F"/>
    <w:rsid w:val="007911EA"/>
    <w:rsid w:val="007E7398"/>
    <w:rsid w:val="008339EE"/>
    <w:rsid w:val="008A6484"/>
    <w:rsid w:val="009B333F"/>
    <w:rsid w:val="00A34A4E"/>
    <w:rsid w:val="00A630C2"/>
    <w:rsid w:val="00A7198A"/>
    <w:rsid w:val="00C46B0B"/>
    <w:rsid w:val="00C94634"/>
    <w:rsid w:val="00D00950"/>
    <w:rsid w:val="00D20964"/>
    <w:rsid w:val="00FB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9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498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4E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4E76"/>
  </w:style>
  <w:style w:type="paragraph" w:styleId="a8">
    <w:name w:val="footer"/>
    <w:basedOn w:val="a"/>
    <w:link w:val="a9"/>
    <w:uiPriority w:val="99"/>
    <w:unhideWhenUsed/>
    <w:rsid w:val="00184E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84E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9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498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4E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4E76"/>
  </w:style>
  <w:style w:type="paragraph" w:styleId="a8">
    <w:name w:val="footer"/>
    <w:basedOn w:val="a"/>
    <w:link w:val="a9"/>
    <w:uiPriority w:val="99"/>
    <w:unhideWhenUsed/>
    <w:rsid w:val="00184E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84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バクバク事務局</dc:creator>
  <cp:lastModifiedBy>バクバク事務局</cp:lastModifiedBy>
  <cp:revision>8</cp:revision>
  <cp:lastPrinted>2017-01-27T04:34:00Z</cp:lastPrinted>
  <dcterms:created xsi:type="dcterms:W3CDTF">2016-11-10T06:25:00Z</dcterms:created>
  <dcterms:modified xsi:type="dcterms:W3CDTF">2017-01-27T04:34:00Z</dcterms:modified>
</cp:coreProperties>
</file>